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CD004" w14:textId="182A8ABB" w:rsidR="00DD19F3" w:rsidRDefault="00DD19F3" w:rsidP="00DD1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Temat: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F58">
        <w:rPr>
          <w:rFonts w:ascii="Times New Roman" w:hAnsi="Times New Roman" w:cs="Times New Roman"/>
          <w:sz w:val="28"/>
          <w:szCs w:val="28"/>
        </w:rPr>
        <w:t xml:space="preserve">Obliczanie granic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F5F5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h)</w:t>
      </w:r>
    </w:p>
    <w:p w14:paraId="4894E7B8" w14:textId="77777777" w:rsidR="00DD19F3" w:rsidRDefault="00DD19F3" w:rsidP="00DD19F3">
      <w:pPr>
        <w:rPr>
          <w:rFonts w:ascii="Times New Roman" w:hAnsi="Times New Roman" w:cs="Times New Roman"/>
          <w:sz w:val="28"/>
          <w:szCs w:val="28"/>
        </w:rPr>
      </w:pPr>
    </w:p>
    <w:p w14:paraId="138A5583" w14:textId="7143ED44" w:rsidR="00DD19F3" w:rsidRDefault="00DD19F3" w:rsidP="00DD19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Wykład</w:t>
      </w:r>
    </w:p>
    <w:p w14:paraId="53CC6EAB" w14:textId="08CEEAF1" w:rsidR="005A3D1F" w:rsidRPr="007F5F58" w:rsidRDefault="007F5F58" w:rsidP="00DD19F3">
      <w:pPr>
        <w:jc w:val="center"/>
        <w:rPr>
          <w:sz w:val="28"/>
          <w:szCs w:val="28"/>
        </w:rPr>
      </w:pPr>
      <w:hyperlink r:id="rId4" w:history="1">
        <w:r w:rsidRPr="007F5F58">
          <w:rPr>
            <w:rStyle w:val="Hipercze"/>
            <w:sz w:val="28"/>
            <w:szCs w:val="28"/>
          </w:rPr>
          <w:t>https://www.youtube.com/watch?v=I1lUzXOx0LA</w:t>
        </w:r>
      </w:hyperlink>
    </w:p>
    <w:p w14:paraId="2772259E" w14:textId="36CA4004" w:rsidR="007F5F58" w:rsidRDefault="007F5F58" w:rsidP="00DD19F3">
      <w:pPr>
        <w:jc w:val="center"/>
      </w:pPr>
    </w:p>
    <w:p w14:paraId="0806A429" w14:textId="0DCE676C" w:rsidR="007F5F58" w:rsidRDefault="007F5F58" w:rsidP="00DD19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5" w:history="1">
        <w:r w:rsidRPr="00193824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https://www.youtube.com/watch?v=dCKXYrHX5Nw</w:t>
        </w:r>
      </w:hyperlink>
    </w:p>
    <w:p w14:paraId="01F6B2A3" w14:textId="77777777" w:rsidR="007F5F58" w:rsidRDefault="007F5F58" w:rsidP="00DD19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01F591" w14:textId="3236840F" w:rsidR="00DD19F3" w:rsidRDefault="00DD19F3" w:rsidP="00DD19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7804FD" w14:textId="63F538A8" w:rsidR="00DD19F3" w:rsidRDefault="00DD19F3" w:rsidP="00DD1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Temat: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F58">
        <w:rPr>
          <w:rFonts w:ascii="Times New Roman" w:hAnsi="Times New Roman" w:cs="Times New Roman"/>
          <w:sz w:val="28"/>
          <w:szCs w:val="28"/>
        </w:rPr>
        <w:t xml:space="preserve">Granice jednostronne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F5F5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h)</w:t>
      </w:r>
    </w:p>
    <w:p w14:paraId="616447EF" w14:textId="77777777" w:rsidR="00DD19F3" w:rsidRDefault="00DD19F3" w:rsidP="00DD19F3">
      <w:pPr>
        <w:rPr>
          <w:rFonts w:ascii="Times New Roman" w:hAnsi="Times New Roman" w:cs="Times New Roman"/>
          <w:sz w:val="28"/>
          <w:szCs w:val="28"/>
        </w:rPr>
      </w:pPr>
    </w:p>
    <w:p w14:paraId="5F28767C" w14:textId="77777777" w:rsidR="00DD19F3" w:rsidRDefault="00DD19F3" w:rsidP="00DD19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Wykład</w:t>
      </w:r>
    </w:p>
    <w:p w14:paraId="6358A5A7" w14:textId="3941FFD8" w:rsidR="005A3D1F" w:rsidRDefault="007F5F58" w:rsidP="005A3D1F">
      <w:pPr>
        <w:jc w:val="center"/>
        <w:rPr>
          <w:sz w:val="28"/>
          <w:szCs w:val="28"/>
        </w:rPr>
      </w:pPr>
      <w:hyperlink r:id="rId6" w:history="1">
        <w:r w:rsidRPr="00193824">
          <w:rPr>
            <w:rStyle w:val="Hipercze"/>
            <w:sz w:val="28"/>
            <w:szCs w:val="28"/>
          </w:rPr>
          <w:t>https://www.youtube.com/watch?v=qTS4OvEluQE</w:t>
        </w:r>
      </w:hyperlink>
    </w:p>
    <w:p w14:paraId="6DF6C242" w14:textId="77777777" w:rsidR="007F5F58" w:rsidRPr="007F5F58" w:rsidRDefault="007F5F58" w:rsidP="005A3D1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3E324E3" w14:textId="77777777" w:rsidR="00DD19F3" w:rsidRDefault="00DD19F3" w:rsidP="00DD19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B34881" w14:textId="77777777" w:rsidR="00AA2993" w:rsidRDefault="00AA2993"/>
    <w:sectPr w:rsidR="00AA2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45A"/>
    <w:rsid w:val="00320261"/>
    <w:rsid w:val="00477F50"/>
    <w:rsid w:val="00555CC8"/>
    <w:rsid w:val="005A3D1F"/>
    <w:rsid w:val="007F5F58"/>
    <w:rsid w:val="0089245A"/>
    <w:rsid w:val="00AA2993"/>
    <w:rsid w:val="00DD19F3"/>
    <w:rsid w:val="00DD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F49FF"/>
  <w15:chartTrackingRefBased/>
  <w15:docId w15:val="{E0B551A1-5ACF-45FD-BE2D-B9FD5AC0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9F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19F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19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7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TS4OvEluQE" TargetMode="External"/><Relationship Id="rId5" Type="http://schemas.openxmlformats.org/officeDocument/2006/relationships/hyperlink" Target="https://www.youtube.com/watch?v=dCKXYrHX5Nw" TargetMode="External"/><Relationship Id="rId4" Type="http://schemas.openxmlformats.org/officeDocument/2006/relationships/hyperlink" Target="https://www.youtube.com/watch?v=I1lUzXOx0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Rus</dc:creator>
  <cp:keywords/>
  <dc:description/>
  <cp:lastModifiedBy>Mateusz Rus</cp:lastModifiedBy>
  <cp:revision>7</cp:revision>
  <dcterms:created xsi:type="dcterms:W3CDTF">2020-04-03T16:02:00Z</dcterms:created>
  <dcterms:modified xsi:type="dcterms:W3CDTF">2020-06-05T14:54:00Z</dcterms:modified>
</cp:coreProperties>
</file>